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0A23" w14:textId="77777777" w:rsidR="00184064" w:rsidRDefault="00184064">
      <w:pPr>
        <w:pStyle w:val="Title"/>
        <w:rPr>
          <w:sz w:val="28"/>
        </w:rPr>
      </w:pPr>
      <w:r>
        <w:rPr>
          <w:sz w:val="28"/>
        </w:rPr>
        <w:t>AGENDA</w:t>
      </w:r>
    </w:p>
    <w:p w14:paraId="25F5C2CC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03EDD08" w14:textId="77777777" w:rsidR="00184064" w:rsidRDefault="00184064">
      <w:pPr>
        <w:pStyle w:val="Subtitle"/>
      </w:pPr>
      <w:r>
        <w:t>CABOT WATER AND WASTEWATER COMMISSION</w:t>
      </w:r>
    </w:p>
    <w:p w14:paraId="66B25C56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38D46AD" w14:textId="6E7DD43B" w:rsidR="00184064" w:rsidRDefault="00184064" w:rsidP="00F5075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MEETING</w:t>
      </w:r>
      <w:r w:rsidR="00C17696">
        <w:rPr>
          <w:rFonts w:ascii="Arial" w:hAnsi="Arial" w:cs="Arial"/>
          <w:b/>
          <w:bCs/>
          <w:sz w:val="28"/>
        </w:rPr>
        <w:t xml:space="preserve"> </w:t>
      </w:r>
      <w:r w:rsidR="00067292">
        <w:rPr>
          <w:rFonts w:ascii="Arial" w:hAnsi="Arial" w:cs="Arial"/>
          <w:b/>
          <w:bCs/>
          <w:sz w:val="28"/>
        </w:rPr>
        <w:t>0</w:t>
      </w:r>
      <w:r w:rsidR="00310C04">
        <w:rPr>
          <w:rFonts w:ascii="Arial" w:hAnsi="Arial" w:cs="Arial"/>
          <w:b/>
          <w:bCs/>
          <w:sz w:val="28"/>
        </w:rPr>
        <w:t>6</w:t>
      </w:r>
      <w:r w:rsidR="00067292">
        <w:rPr>
          <w:rFonts w:ascii="Arial" w:hAnsi="Arial" w:cs="Arial"/>
          <w:b/>
          <w:bCs/>
          <w:sz w:val="28"/>
        </w:rPr>
        <w:t>/2</w:t>
      </w:r>
      <w:r w:rsidR="00310C04">
        <w:rPr>
          <w:rFonts w:ascii="Arial" w:hAnsi="Arial" w:cs="Arial"/>
          <w:b/>
          <w:bCs/>
          <w:sz w:val="28"/>
        </w:rPr>
        <w:t>6</w:t>
      </w:r>
      <w:r w:rsidR="005D4EC5">
        <w:rPr>
          <w:rFonts w:ascii="Arial" w:hAnsi="Arial" w:cs="Arial"/>
          <w:b/>
          <w:bCs/>
          <w:sz w:val="28"/>
        </w:rPr>
        <w:t>/2025</w:t>
      </w:r>
    </w:p>
    <w:p w14:paraId="3DDD4938" w14:textId="77777777" w:rsidR="00184064" w:rsidRDefault="00184064">
      <w:pPr>
        <w:jc w:val="center"/>
        <w:rPr>
          <w:rFonts w:ascii="Arial" w:hAnsi="Arial" w:cs="Arial"/>
          <w:b/>
          <w:bCs/>
          <w:sz w:val="16"/>
        </w:rPr>
      </w:pPr>
    </w:p>
    <w:p w14:paraId="6D4EB22C" w14:textId="3D254E17" w:rsidR="00184064" w:rsidRDefault="0018406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CABOT WATERWORKS ADMINISTRATION OFFICE</w:t>
      </w:r>
      <w:r w:rsidR="00F6701B">
        <w:rPr>
          <w:rFonts w:ascii="Arial" w:hAnsi="Arial" w:cs="Arial"/>
          <w:b/>
          <w:bCs/>
          <w:sz w:val="28"/>
        </w:rPr>
        <w:t xml:space="preserve"> (Zoom Mtg)</w:t>
      </w:r>
    </w:p>
    <w:p w14:paraId="7F163119" w14:textId="77777777" w:rsidR="00184064" w:rsidRDefault="00184064">
      <w:pPr>
        <w:pStyle w:val="Heading1"/>
        <w:rPr>
          <w:sz w:val="28"/>
        </w:rPr>
      </w:pPr>
      <w:r>
        <w:rPr>
          <w:sz w:val="28"/>
        </w:rPr>
        <w:t>#1 CITY PLAZA, SUITE B</w:t>
      </w:r>
    </w:p>
    <w:p w14:paraId="11669AAC" w14:textId="77777777" w:rsidR="00184064" w:rsidRDefault="00184064">
      <w:pPr>
        <w:rPr>
          <w:rFonts w:ascii="Arial" w:hAnsi="Arial" w:cs="Arial"/>
          <w:b/>
          <w:bCs/>
          <w:sz w:val="16"/>
        </w:rPr>
      </w:pPr>
    </w:p>
    <w:p w14:paraId="28488570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0133E213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3E7491D9" w14:textId="77777777" w:rsidR="00370424" w:rsidRDefault="00370424">
      <w:pPr>
        <w:rPr>
          <w:rFonts w:ascii="Arial" w:hAnsi="Arial" w:cs="Arial"/>
          <w:b/>
          <w:bCs/>
          <w:sz w:val="16"/>
        </w:rPr>
      </w:pPr>
    </w:p>
    <w:p w14:paraId="190C0C59" w14:textId="50C110BB" w:rsidR="00F87EC7" w:rsidRPr="00970CAB" w:rsidRDefault="00A94CC9" w:rsidP="00565A5D">
      <w:pPr>
        <w:numPr>
          <w:ilvl w:val="0"/>
          <w:numId w:val="32"/>
        </w:numPr>
        <w:tabs>
          <w:tab w:val="clear" w:pos="720"/>
          <w:tab w:val="num" w:pos="2160"/>
        </w:tabs>
        <w:ind w:left="2160"/>
        <w:rPr>
          <w:rFonts w:ascii="Arial" w:hAnsi="Arial" w:cs="Arial"/>
          <w:b/>
          <w:i/>
        </w:rPr>
      </w:pPr>
      <w:r w:rsidRPr="00970CAB">
        <w:rPr>
          <w:rFonts w:ascii="Arial" w:hAnsi="Arial" w:cs="Arial"/>
        </w:rPr>
        <w:t>Opening Prayer</w:t>
      </w:r>
    </w:p>
    <w:p w14:paraId="7E428174" w14:textId="3AFEFCE0" w:rsidR="00F87EC7" w:rsidRPr="00970CAB" w:rsidRDefault="00A94CC9" w:rsidP="00565A5D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Approval Of Minutes </w:t>
      </w:r>
      <w:r w:rsidR="006B7F90">
        <w:rPr>
          <w:rFonts w:ascii="Arial" w:hAnsi="Arial" w:cs="Arial"/>
        </w:rPr>
        <w:t>o</w:t>
      </w:r>
      <w:r w:rsidRPr="00970CAB">
        <w:rPr>
          <w:rFonts w:ascii="Arial" w:hAnsi="Arial" w:cs="Arial"/>
        </w:rPr>
        <w:t xml:space="preserve">f Previous Meeting - </w:t>
      </w:r>
      <w:r w:rsidRPr="00970CAB">
        <w:rPr>
          <w:rFonts w:ascii="Arial" w:hAnsi="Arial" w:cs="Arial"/>
          <w:b/>
        </w:rPr>
        <w:t>(Tab A)</w:t>
      </w:r>
    </w:p>
    <w:p w14:paraId="586D3826" w14:textId="440D6713" w:rsidR="00F87EC7" w:rsidRPr="00970CAB" w:rsidRDefault="00A94CC9" w:rsidP="00565A5D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General Manager’s Report- </w:t>
      </w:r>
      <w:r w:rsidRPr="00970CAB">
        <w:rPr>
          <w:rFonts w:ascii="Arial" w:hAnsi="Arial" w:cs="Arial"/>
          <w:b/>
        </w:rPr>
        <w:t>(Tab B)</w:t>
      </w:r>
    </w:p>
    <w:p w14:paraId="710FF121" w14:textId="70FF3203" w:rsidR="00F87EC7" w:rsidRPr="00970CAB" w:rsidRDefault="00A94CC9" w:rsidP="00565A5D">
      <w:pPr>
        <w:numPr>
          <w:ilvl w:val="1"/>
          <w:numId w:val="32"/>
        </w:numPr>
        <w:ind w:left="2880"/>
        <w:rPr>
          <w:rFonts w:ascii="Arial" w:hAnsi="Arial" w:cs="Arial"/>
        </w:rPr>
      </w:pPr>
      <w:r w:rsidRPr="00970CAB">
        <w:rPr>
          <w:rFonts w:ascii="Arial" w:hAnsi="Arial" w:cs="Arial"/>
        </w:rPr>
        <w:t>Internal Funded Water Projects</w:t>
      </w:r>
    </w:p>
    <w:p w14:paraId="0BA26B57" w14:textId="59FC5318" w:rsidR="00F87EC7" w:rsidRDefault="00A94CC9" w:rsidP="00565A5D">
      <w:pPr>
        <w:numPr>
          <w:ilvl w:val="1"/>
          <w:numId w:val="32"/>
        </w:numPr>
        <w:tabs>
          <w:tab w:val="num" w:pos="1080"/>
        </w:tabs>
        <w:ind w:left="2880"/>
        <w:rPr>
          <w:rFonts w:ascii="Arial" w:hAnsi="Arial" w:cs="Arial"/>
        </w:rPr>
      </w:pPr>
      <w:r w:rsidRPr="00970CAB">
        <w:rPr>
          <w:rFonts w:ascii="Arial" w:hAnsi="Arial" w:cs="Arial"/>
        </w:rPr>
        <w:t>Internal Funded Wastewater Projects</w:t>
      </w:r>
    </w:p>
    <w:p w14:paraId="70FC8EE4" w14:textId="77777777" w:rsidR="00EC5DC9" w:rsidRPr="00970CAB" w:rsidRDefault="00EC5DC9" w:rsidP="00EC5DC9">
      <w:pPr>
        <w:ind w:left="2520"/>
        <w:rPr>
          <w:rFonts w:ascii="Arial" w:hAnsi="Arial" w:cs="Arial"/>
        </w:rPr>
      </w:pPr>
    </w:p>
    <w:p w14:paraId="2402BA10" w14:textId="782F7FC5" w:rsidR="00341EBF" w:rsidRPr="006B7F90" w:rsidRDefault="00A94CC9" w:rsidP="002B619E">
      <w:pPr>
        <w:numPr>
          <w:ilvl w:val="0"/>
          <w:numId w:val="32"/>
        </w:numPr>
        <w:ind w:left="2160"/>
        <w:rPr>
          <w:rFonts w:ascii="Arial" w:hAnsi="Arial" w:cs="Arial"/>
        </w:rPr>
      </w:pPr>
      <w:r w:rsidRPr="00970CAB">
        <w:rPr>
          <w:rFonts w:ascii="Arial" w:hAnsi="Arial" w:cs="Arial"/>
        </w:rPr>
        <w:t xml:space="preserve">Financial Report – Brown - </w:t>
      </w:r>
      <w:r w:rsidRPr="00970CAB">
        <w:rPr>
          <w:rFonts w:ascii="Arial" w:hAnsi="Arial" w:cs="Arial"/>
          <w:b/>
        </w:rPr>
        <w:t>(Tab C)</w:t>
      </w:r>
    </w:p>
    <w:p w14:paraId="17A8CDC2" w14:textId="77777777" w:rsidR="00873DDE" w:rsidRPr="00970CAB" w:rsidRDefault="00873DDE" w:rsidP="00565A5D">
      <w:pPr>
        <w:ind w:left="1440"/>
        <w:rPr>
          <w:rFonts w:ascii="Arial" w:hAnsi="Arial" w:cs="Arial"/>
          <w:b/>
          <w:bCs/>
          <w:u w:val="single"/>
        </w:rPr>
      </w:pPr>
    </w:p>
    <w:p w14:paraId="5474F1AE" w14:textId="77777777" w:rsidR="002B619E" w:rsidRPr="00970CAB" w:rsidRDefault="002B619E" w:rsidP="00565A5D">
      <w:pPr>
        <w:ind w:left="1440"/>
        <w:rPr>
          <w:rFonts w:ascii="Arial" w:hAnsi="Arial" w:cs="Arial"/>
          <w:b/>
          <w:bCs/>
          <w:u w:val="single"/>
        </w:rPr>
      </w:pPr>
    </w:p>
    <w:p w14:paraId="25688152" w14:textId="1775A884" w:rsidR="00B6683A" w:rsidRDefault="0063436A" w:rsidP="00B80C94">
      <w:pPr>
        <w:ind w:left="1440"/>
        <w:rPr>
          <w:rFonts w:ascii="Arial" w:hAnsi="Arial" w:cs="Arial"/>
          <w:b/>
          <w:bCs/>
          <w:u w:val="single"/>
        </w:rPr>
      </w:pPr>
      <w:r w:rsidRPr="00970CAB">
        <w:rPr>
          <w:rFonts w:ascii="Arial" w:hAnsi="Arial" w:cs="Arial"/>
          <w:b/>
          <w:bCs/>
          <w:u w:val="single"/>
        </w:rPr>
        <w:t>BUSINESS ITEMS:</w:t>
      </w:r>
    </w:p>
    <w:p w14:paraId="17CE8874" w14:textId="2142284B" w:rsidR="000C72D8" w:rsidRDefault="000C72D8" w:rsidP="00B80C94">
      <w:pPr>
        <w:ind w:left="1440"/>
        <w:rPr>
          <w:rFonts w:ascii="Arial" w:hAnsi="Arial" w:cs="Arial"/>
          <w:b/>
          <w:bCs/>
          <w:u w:val="single"/>
        </w:rPr>
      </w:pPr>
    </w:p>
    <w:p w14:paraId="1E019FEA" w14:textId="77777777" w:rsidR="00653E3C" w:rsidRPr="0077165C" w:rsidRDefault="00653E3C" w:rsidP="0077165C">
      <w:pPr>
        <w:pStyle w:val="ListParagraph"/>
        <w:ind w:left="1440" w:firstLine="720"/>
        <w:rPr>
          <w:rFonts w:ascii="Arial" w:hAnsi="Arial" w:cs="Arial"/>
          <w:b/>
          <w:bCs/>
        </w:rPr>
      </w:pPr>
    </w:p>
    <w:p w14:paraId="0C15BC64" w14:textId="77777777" w:rsidR="00184064" w:rsidRPr="00B6683A" w:rsidRDefault="0063436A" w:rsidP="00B6683A">
      <w:pPr>
        <w:tabs>
          <w:tab w:val="num" w:pos="1080"/>
        </w:tabs>
        <w:ind w:left="144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NON-AGENDA ITEMS</w:t>
      </w:r>
    </w:p>
    <w:p w14:paraId="38E90937" w14:textId="77777777" w:rsidR="00B6683A" w:rsidRDefault="00B6683A" w:rsidP="00B6683A">
      <w:pPr>
        <w:tabs>
          <w:tab w:val="num" w:pos="1080"/>
        </w:tabs>
        <w:ind w:left="1440"/>
        <w:rPr>
          <w:rFonts w:ascii="Arial" w:hAnsi="Arial" w:cs="Arial"/>
        </w:rPr>
      </w:pPr>
    </w:p>
    <w:p w14:paraId="19CE940C" w14:textId="77777777" w:rsidR="00F5075A" w:rsidRPr="00970CAB" w:rsidRDefault="00F5075A" w:rsidP="00B6683A">
      <w:pPr>
        <w:tabs>
          <w:tab w:val="num" w:pos="1080"/>
        </w:tabs>
        <w:ind w:left="1440"/>
        <w:rPr>
          <w:rFonts w:ascii="Arial" w:hAnsi="Arial" w:cs="Arial"/>
        </w:rPr>
      </w:pPr>
    </w:p>
    <w:p w14:paraId="0697620C" w14:textId="77777777" w:rsidR="00184064" w:rsidRPr="00B6683A" w:rsidRDefault="0063436A" w:rsidP="00B6683A">
      <w:pPr>
        <w:ind w:left="720" w:firstLine="72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PUBLIC INPUT</w:t>
      </w:r>
    </w:p>
    <w:p w14:paraId="78992AEA" w14:textId="77777777" w:rsidR="00B6683A" w:rsidRPr="00753FC5" w:rsidRDefault="00B6683A" w:rsidP="00B6683A">
      <w:pPr>
        <w:ind w:left="720" w:firstLine="720"/>
        <w:rPr>
          <w:rFonts w:ascii="Arial" w:hAnsi="Arial" w:cs="Arial"/>
          <w:b/>
        </w:rPr>
      </w:pPr>
    </w:p>
    <w:p w14:paraId="27105AEE" w14:textId="77777777" w:rsidR="00753FC5" w:rsidRDefault="00753FC5" w:rsidP="00B6683A">
      <w:pPr>
        <w:ind w:left="720" w:firstLine="720"/>
        <w:rPr>
          <w:rFonts w:ascii="Arial" w:hAnsi="Arial" w:cs="Arial"/>
        </w:rPr>
      </w:pPr>
    </w:p>
    <w:p w14:paraId="397D231E" w14:textId="77777777" w:rsidR="00184064" w:rsidRPr="00B6683A" w:rsidRDefault="0063436A" w:rsidP="00B6683A">
      <w:pPr>
        <w:ind w:left="720" w:firstLine="720"/>
        <w:rPr>
          <w:rFonts w:ascii="Arial" w:hAnsi="Arial" w:cs="Arial"/>
          <w:b/>
          <w:u w:val="single"/>
        </w:rPr>
      </w:pPr>
      <w:r w:rsidRPr="00B6683A">
        <w:rPr>
          <w:rFonts w:ascii="Arial" w:hAnsi="Arial" w:cs="Arial"/>
          <w:b/>
          <w:u w:val="single"/>
        </w:rPr>
        <w:t>ADJOURN</w:t>
      </w:r>
    </w:p>
    <w:sectPr w:rsidR="00184064" w:rsidRPr="00B6683A" w:rsidSect="0094080F">
      <w:pgSz w:w="12240" w:h="15840"/>
      <w:pgMar w:top="28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0E9A" w14:textId="77777777" w:rsidR="00BE3948" w:rsidRDefault="00BE3948" w:rsidP="001850AA">
      <w:r>
        <w:separator/>
      </w:r>
    </w:p>
  </w:endnote>
  <w:endnote w:type="continuationSeparator" w:id="0">
    <w:p w14:paraId="5DD5B4DD" w14:textId="77777777" w:rsidR="00BE3948" w:rsidRDefault="00BE3948" w:rsidP="001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90DF" w14:textId="77777777" w:rsidR="00BE3948" w:rsidRDefault="00BE3948" w:rsidP="001850AA">
      <w:r>
        <w:separator/>
      </w:r>
    </w:p>
  </w:footnote>
  <w:footnote w:type="continuationSeparator" w:id="0">
    <w:p w14:paraId="66BB9A03" w14:textId="77777777" w:rsidR="00BE3948" w:rsidRDefault="00BE3948" w:rsidP="001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2F6"/>
    <w:multiLevelType w:val="hybridMultilevel"/>
    <w:tmpl w:val="CAE2D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B3447"/>
    <w:multiLevelType w:val="hybridMultilevel"/>
    <w:tmpl w:val="B3C067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4D80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F7FF4"/>
    <w:multiLevelType w:val="hybridMultilevel"/>
    <w:tmpl w:val="30C0B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49F"/>
    <w:multiLevelType w:val="hybridMultilevel"/>
    <w:tmpl w:val="7C1A5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D5B6B"/>
    <w:multiLevelType w:val="hybridMultilevel"/>
    <w:tmpl w:val="CDBE7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2D05"/>
    <w:multiLevelType w:val="hybridMultilevel"/>
    <w:tmpl w:val="96B2B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65157B"/>
    <w:multiLevelType w:val="hybridMultilevel"/>
    <w:tmpl w:val="657A6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A3195"/>
    <w:multiLevelType w:val="hybridMultilevel"/>
    <w:tmpl w:val="DE700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48E1"/>
    <w:multiLevelType w:val="hybridMultilevel"/>
    <w:tmpl w:val="2F462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7AC2"/>
    <w:multiLevelType w:val="hybridMultilevel"/>
    <w:tmpl w:val="163670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BD027A5"/>
    <w:multiLevelType w:val="hybridMultilevel"/>
    <w:tmpl w:val="B128D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6A4A"/>
    <w:multiLevelType w:val="hybridMultilevel"/>
    <w:tmpl w:val="B1FC8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C075DF"/>
    <w:multiLevelType w:val="hybridMultilevel"/>
    <w:tmpl w:val="96D87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9229B5"/>
    <w:multiLevelType w:val="hybridMultilevel"/>
    <w:tmpl w:val="995CD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60204E"/>
    <w:multiLevelType w:val="hybridMultilevel"/>
    <w:tmpl w:val="09624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837F05"/>
    <w:multiLevelType w:val="hybridMultilevel"/>
    <w:tmpl w:val="7D2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6746B0E"/>
    <w:multiLevelType w:val="hybridMultilevel"/>
    <w:tmpl w:val="92C03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9624FC"/>
    <w:multiLevelType w:val="hybridMultilevel"/>
    <w:tmpl w:val="FBC67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0D2782"/>
    <w:multiLevelType w:val="hybridMultilevel"/>
    <w:tmpl w:val="CF98B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EB79D5"/>
    <w:multiLevelType w:val="hybridMultilevel"/>
    <w:tmpl w:val="61D21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A4A6B"/>
    <w:multiLevelType w:val="hybridMultilevel"/>
    <w:tmpl w:val="67FC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607886"/>
    <w:multiLevelType w:val="hybridMultilevel"/>
    <w:tmpl w:val="060E8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3213F5"/>
    <w:multiLevelType w:val="hybridMultilevel"/>
    <w:tmpl w:val="A4E22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73DA4"/>
    <w:multiLevelType w:val="hybridMultilevel"/>
    <w:tmpl w:val="03ECE5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1A5D0E"/>
    <w:multiLevelType w:val="hybridMultilevel"/>
    <w:tmpl w:val="7584C8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973B58"/>
    <w:multiLevelType w:val="hybridMultilevel"/>
    <w:tmpl w:val="A68CB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575D3"/>
    <w:multiLevelType w:val="hybridMultilevel"/>
    <w:tmpl w:val="C8C85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9B325B"/>
    <w:multiLevelType w:val="hybridMultilevel"/>
    <w:tmpl w:val="37763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8235C3"/>
    <w:multiLevelType w:val="hybridMultilevel"/>
    <w:tmpl w:val="74AC8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C70291"/>
    <w:multiLevelType w:val="hybridMultilevel"/>
    <w:tmpl w:val="281ACF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AD2135F"/>
    <w:multiLevelType w:val="hybridMultilevel"/>
    <w:tmpl w:val="A238D0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7D028F"/>
    <w:multiLevelType w:val="hybridMultilevel"/>
    <w:tmpl w:val="B670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20E97"/>
    <w:multiLevelType w:val="hybridMultilevel"/>
    <w:tmpl w:val="D4FAF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3152A"/>
    <w:multiLevelType w:val="hybridMultilevel"/>
    <w:tmpl w:val="14CE8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A3510"/>
    <w:multiLevelType w:val="hybridMultilevel"/>
    <w:tmpl w:val="C3FE9E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39F3300"/>
    <w:multiLevelType w:val="hybridMultilevel"/>
    <w:tmpl w:val="97E6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6A0F46"/>
    <w:multiLevelType w:val="hybridMultilevel"/>
    <w:tmpl w:val="47D08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AF646F6"/>
    <w:multiLevelType w:val="hybridMultilevel"/>
    <w:tmpl w:val="2DB87512"/>
    <w:lvl w:ilvl="0" w:tplc="93D4B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5E4442"/>
    <w:multiLevelType w:val="hybridMultilevel"/>
    <w:tmpl w:val="A8821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11D5302"/>
    <w:multiLevelType w:val="hybridMultilevel"/>
    <w:tmpl w:val="8F2AD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A54A23"/>
    <w:multiLevelType w:val="hybridMultilevel"/>
    <w:tmpl w:val="A68C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779F4"/>
    <w:multiLevelType w:val="hybridMultilevel"/>
    <w:tmpl w:val="8BCEDE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A422C5F"/>
    <w:multiLevelType w:val="hybridMultilevel"/>
    <w:tmpl w:val="F3BE5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31281"/>
    <w:multiLevelType w:val="hybridMultilevel"/>
    <w:tmpl w:val="09CC4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278A3"/>
    <w:multiLevelType w:val="hybridMultilevel"/>
    <w:tmpl w:val="B128D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C4F32"/>
    <w:multiLevelType w:val="hybridMultilevel"/>
    <w:tmpl w:val="13BA4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930045F"/>
    <w:multiLevelType w:val="hybridMultilevel"/>
    <w:tmpl w:val="D4FAF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E1998"/>
    <w:multiLevelType w:val="hybridMultilevel"/>
    <w:tmpl w:val="09CC4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7182E"/>
    <w:multiLevelType w:val="hybridMultilevel"/>
    <w:tmpl w:val="A35C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EC34B01"/>
    <w:multiLevelType w:val="hybridMultilevel"/>
    <w:tmpl w:val="7A245C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6918520">
    <w:abstractNumId w:val="33"/>
  </w:num>
  <w:num w:numId="2" w16cid:durableId="140999716">
    <w:abstractNumId w:val="39"/>
  </w:num>
  <w:num w:numId="3" w16cid:durableId="946500112">
    <w:abstractNumId w:val="40"/>
  </w:num>
  <w:num w:numId="4" w16cid:durableId="1508595050">
    <w:abstractNumId w:val="25"/>
  </w:num>
  <w:num w:numId="5" w16cid:durableId="2043284858">
    <w:abstractNumId w:val="22"/>
  </w:num>
  <w:num w:numId="6" w16cid:durableId="1785078367">
    <w:abstractNumId w:val="38"/>
  </w:num>
  <w:num w:numId="7" w16cid:durableId="2062435367">
    <w:abstractNumId w:val="34"/>
  </w:num>
  <w:num w:numId="8" w16cid:durableId="1044258847">
    <w:abstractNumId w:val="0"/>
  </w:num>
  <w:num w:numId="9" w16cid:durableId="707729385">
    <w:abstractNumId w:val="20"/>
  </w:num>
  <w:num w:numId="10" w16cid:durableId="1911035107">
    <w:abstractNumId w:val="19"/>
  </w:num>
  <w:num w:numId="11" w16cid:durableId="1803692068">
    <w:abstractNumId w:val="42"/>
  </w:num>
  <w:num w:numId="12" w16cid:durableId="1398093404">
    <w:abstractNumId w:val="6"/>
  </w:num>
  <w:num w:numId="13" w16cid:durableId="1092966197">
    <w:abstractNumId w:val="35"/>
  </w:num>
  <w:num w:numId="14" w16cid:durableId="503397629">
    <w:abstractNumId w:val="49"/>
  </w:num>
  <w:num w:numId="15" w16cid:durableId="99305961">
    <w:abstractNumId w:val="3"/>
  </w:num>
  <w:num w:numId="16" w16cid:durableId="1809124185">
    <w:abstractNumId w:val="4"/>
  </w:num>
  <w:num w:numId="17" w16cid:durableId="1460883246">
    <w:abstractNumId w:val="1"/>
  </w:num>
  <w:num w:numId="18" w16cid:durableId="1666056894">
    <w:abstractNumId w:val="7"/>
  </w:num>
  <w:num w:numId="19" w16cid:durableId="1423837796">
    <w:abstractNumId w:val="28"/>
  </w:num>
  <w:num w:numId="20" w16cid:durableId="1330131868">
    <w:abstractNumId w:val="37"/>
  </w:num>
  <w:num w:numId="21" w16cid:durableId="476724677">
    <w:abstractNumId w:val="44"/>
  </w:num>
  <w:num w:numId="22" w16cid:durableId="445269118">
    <w:abstractNumId w:val="10"/>
  </w:num>
  <w:num w:numId="23" w16cid:durableId="1096098688">
    <w:abstractNumId w:val="47"/>
  </w:num>
  <w:num w:numId="24" w16cid:durableId="1816945532">
    <w:abstractNumId w:val="43"/>
  </w:num>
  <w:num w:numId="25" w16cid:durableId="1168252086">
    <w:abstractNumId w:val="46"/>
  </w:num>
  <w:num w:numId="26" w16cid:durableId="672806934">
    <w:abstractNumId w:val="32"/>
  </w:num>
  <w:num w:numId="27" w16cid:durableId="1150096013">
    <w:abstractNumId w:val="8"/>
  </w:num>
  <w:num w:numId="28" w16cid:durableId="881095138">
    <w:abstractNumId w:val="31"/>
  </w:num>
  <w:num w:numId="29" w16cid:durableId="1280533202">
    <w:abstractNumId w:val="14"/>
  </w:num>
  <w:num w:numId="30" w16cid:durableId="514463433">
    <w:abstractNumId w:val="41"/>
  </w:num>
  <w:num w:numId="31" w16cid:durableId="446892673">
    <w:abstractNumId w:val="9"/>
  </w:num>
  <w:num w:numId="32" w16cid:durableId="1579175706">
    <w:abstractNumId w:val="2"/>
  </w:num>
  <w:num w:numId="33" w16cid:durableId="463161945">
    <w:abstractNumId w:val="30"/>
  </w:num>
  <w:num w:numId="34" w16cid:durableId="494297423">
    <w:abstractNumId w:val="5"/>
  </w:num>
  <w:num w:numId="35" w16cid:durableId="1661300630">
    <w:abstractNumId w:val="11"/>
  </w:num>
  <w:num w:numId="36" w16cid:durableId="1739282709">
    <w:abstractNumId w:val="45"/>
  </w:num>
  <w:num w:numId="37" w16cid:durableId="165825328">
    <w:abstractNumId w:val="12"/>
  </w:num>
  <w:num w:numId="38" w16cid:durableId="870995323">
    <w:abstractNumId w:val="18"/>
  </w:num>
  <w:num w:numId="39" w16cid:durableId="185874406">
    <w:abstractNumId w:val="27"/>
  </w:num>
  <w:num w:numId="40" w16cid:durableId="414940804">
    <w:abstractNumId w:val="24"/>
  </w:num>
  <w:num w:numId="41" w16cid:durableId="1393768941">
    <w:abstractNumId w:val="13"/>
  </w:num>
  <w:num w:numId="42" w16cid:durableId="30153568">
    <w:abstractNumId w:val="26"/>
  </w:num>
  <w:num w:numId="43" w16cid:durableId="72971031">
    <w:abstractNumId w:val="21"/>
  </w:num>
  <w:num w:numId="44" w16cid:durableId="1415201596">
    <w:abstractNumId w:val="29"/>
  </w:num>
  <w:num w:numId="45" w16cid:durableId="1766657477">
    <w:abstractNumId w:val="36"/>
  </w:num>
  <w:num w:numId="46" w16cid:durableId="1786579959">
    <w:abstractNumId w:val="15"/>
  </w:num>
  <w:num w:numId="47" w16cid:durableId="687177140">
    <w:abstractNumId w:val="23"/>
  </w:num>
  <w:num w:numId="48" w16cid:durableId="1768769570">
    <w:abstractNumId w:val="48"/>
  </w:num>
  <w:num w:numId="49" w16cid:durableId="1241524861">
    <w:abstractNumId w:val="16"/>
  </w:num>
  <w:num w:numId="50" w16cid:durableId="640231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CD"/>
    <w:rsid w:val="00000375"/>
    <w:rsid w:val="00004267"/>
    <w:rsid w:val="000063E4"/>
    <w:rsid w:val="00006A63"/>
    <w:rsid w:val="000123EC"/>
    <w:rsid w:val="000202FD"/>
    <w:rsid w:val="00025694"/>
    <w:rsid w:val="000269E3"/>
    <w:rsid w:val="000300F3"/>
    <w:rsid w:val="00031AB6"/>
    <w:rsid w:val="00031C4E"/>
    <w:rsid w:val="00033FE7"/>
    <w:rsid w:val="00034E4D"/>
    <w:rsid w:val="00052245"/>
    <w:rsid w:val="00055070"/>
    <w:rsid w:val="00064294"/>
    <w:rsid w:val="00067292"/>
    <w:rsid w:val="0006794F"/>
    <w:rsid w:val="0007286B"/>
    <w:rsid w:val="000747C5"/>
    <w:rsid w:val="0009458D"/>
    <w:rsid w:val="000953AE"/>
    <w:rsid w:val="000A02B1"/>
    <w:rsid w:val="000A5862"/>
    <w:rsid w:val="000A65E9"/>
    <w:rsid w:val="000B35F9"/>
    <w:rsid w:val="000B4353"/>
    <w:rsid w:val="000C72D8"/>
    <w:rsid w:val="000E5017"/>
    <w:rsid w:val="000F1E0E"/>
    <w:rsid w:val="000F2405"/>
    <w:rsid w:val="000F44AF"/>
    <w:rsid w:val="001101FB"/>
    <w:rsid w:val="00110498"/>
    <w:rsid w:val="00113C98"/>
    <w:rsid w:val="00114C86"/>
    <w:rsid w:val="00120E2D"/>
    <w:rsid w:val="001221C8"/>
    <w:rsid w:val="001254CF"/>
    <w:rsid w:val="00126114"/>
    <w:rsid w:val="00134520"/>
    <w:rsid w:val="00140B36"/>
    <w:rsid w:val="0014293D"/>
    <w:rsid w:val="00144108"/>
    <w:rsid w:val="0015389A"/>
    <w:rsid w:val="00154E83"/>
    <w:rsid w:val="00160DFC"/>
    <w:rsid w:val="0017156D"/>
    <w:rsid w:val="00171D33"/>
    <w:rsid w:val="00171FFA"/>
    <w:rsid w:val="0017282F"/>
    <w:rsid w:val="0018333A"/>
    <w:rsid w:val="00184064"/>
    <w:rsid w:val="001850AA"/>
    <w:rsid w:val="00185986"/>
    <w:rsid w:val="00193032"/>
    <w:rsid w:val="00195439"/>
    <w:rsid w:val="001A0C64"/>
    <w:rsid w:val="001A3C54"/>
    <w:rsid w:val="001A4F17"/>
    <w:rsid w:val="001A60CF"/>
    <w:rsid w:val="001A6C0C"/>
    <w:rsid w:val="001B3AB0"/>
    <w:rsid w:val="001B4816"/>
    <w:rsid w:val="001B50CD"/>
    <w:rsid w:val="001B5FFB"/>
    <w:rsid w:val="001C1086"/>
    <w:rsid w:val="001C1420"/>
    <w:rsid w:val="001C7D81"/>
    <w:rsid w:val="001D75F6"/>
    <w:rsid w:val="001E1835"/>
    <w:rsid w:val="001E1EE3"/>
    <w:rsid w:val="001F127E"/>
    <w:rsid w:val="001F2A45"/>
    <w:rsid w:val="001F78B2"/>
    <w:rsid w:val="001F7B50"/>
    <w:rsid w:val="00200BC3"/>
    <w:rsid w:val="002062F6"/>
    <w:rsid w:val="00210971"/>
    <w:rsid w:val="002171A5"/>
    <w:rsid w:val="00222CC6"/>
    <w:rsid w:val="00222FB3"/>
    <w:rsid w:val="002247D2"/>
    <w:rsid w:val="002359BC"/>
    <w:rsid w:val="0025234D"/>
    <w:rsid w:val="002816B5"/>
    <w:rsid w:val="00281B61"/>
    <w:rsid w:val="0029102D"/>
    <w:rsid w:val="0029161D"/>
    <w:rsid w:val="002A0BDE"/>
    <w:rsid w:val="002B0B43"/>
    <w:rsid w:val="002B1530"/>
    <w:rsid w:val="002B619E"/>
    <w:rsid w:val="002C0F26"/>
    <w:rsid w:val="002C3CF8"/>
    <w:rsid w:val="002C6E5C"/>
    <w:rsid w:val="002D4567"/>
    <w:rsid w:val="002E1493"/>
    <w:rsid w:val="002E16A6"/>
    <w:rsid w:val="002F281B"/>
    <w:rsid w:val="00310424"/>
    <w:rsid w:val="00310C04"/>
    <w:rsid w:val="003227D6"/>
    <w:rsid w:val="00324494"/>
    <w:rsid w:val="0033242A"/>
    <w:rsid w:val="003364E5"/>
    <w:rsid w:val="00336FCF"/>
    <w:rsid w:val="00341EBF"/>
    <w:rsid w:val="00352CE9"/>
    <w:rsid w:val="003543D0"/>
    <w:rsid w:val="003549E2"/>
    <w:rsid w:val="00366BCF"/>
    <w:rsid w:val="00370424"/>
    <w:rsid w:val="00370EB2"/>
    <w:rsid w:val="00372EA4"/>
    <w:rsid w:val="00372EB3"/>
    <w:rsid w:val="0037603A"/>
    <w:rsid w:val="00376607"/>
    <w:rsid w:val="00376C9C"/>
    <w:rsid w:val="00384C18"/>
    <w:rsid w:val="00386032"/>
    <w:rsid w:val="003876EF"/>
    <w:rsid w:val="0039083F"/>
    <w:rsid w:val="00397F7C"/>
    <w:rsid w:val="003A074A"/>
    <w:rsid w:val="003A1541"/>
    <w:rsid w:val="003A782C"/>
    <w:rsid w:val="003B6310"/>
    <w:rsid w:val="003C4066"/>
    <w:rsid w:val="003D3EDA"/>
    <w:rsid w:val="003D4F19"/>
    <w:rsid w:val="003D5174"/>
    <w:rsid w:val="003D7E39"/>
    <w:rsid w:val="003E4D99"/>
    <w:rsid w:val="003F493D"/>
    <w:rsid w:val="003F5DAC"/>
    <w:rsid w:val="004023F5"/>
    <w:rsid w:val="00404D5A"/>
    <w:rsid w:val="004108F7"/>
    <w:rsid w:val="0041391B"/>
    <w:rsid w:val="00424296"/>
    <w:rsid w:val="0042609A"/>
    <w:rsid w:val="00427388"/>
    <w:rsid w:val="00430576"/>
    <w:rsid w:val="0043129D"/>
    <w:rsid w:val="00437B14"/>
    <w:rsid w:val="004519C0"/>
    <w:rsid w:val="00457AAF"/>
    <w:rsid w:val="004604FE"/>
    <w:rsid w:val="004710A3"/>
    <w:rsid w:val="004804AD"/>
    <w:rsid w:val="00483CD0"/>
    <w:rsid w:val="00486964"/>
    <w:rsid w:val="004876ED"/>
    <w:rsid w:val="004906CD"/>
    <w:rsid w:val="00491C61"/>
    <w:rsid w:val="004960F6"/>
    <w:rsid w:val="004A6BB2"/>
    <w:rsid w:val="004A7A80"/>
    <w:rsid w:val="004A7A9C"/>
    <w:rsid w:val="004B7222"/>
    <w:rsid w:val="004C3EAC"/>
    <w:rsid w:val="004C4CD3"/>
    <w:rsid w:val="004C6358"/>
    <w:rsid w:val="004C7A2E"/>
    <w:rsid w:val="004C7D98"/>
    <w:rsid w:val="004D4874"/>
    <w:rsid w:val="004D66FC"/>
    <w:rsid w:val="004D7016"/>
    <w:rsid w:val="004D7B13"/>
    <w:rsid w:val="004E12E0"/>
    <w:rsid w:val="004E2A70"/>
    <w:rsid w:val="004E5815"/>
    <w:rsid w:val="004E6FCF"/>
    <w:rsid w:val="004F6CCF"/>
    <w:rsid w:val="00505A64"/>
    <w:rsid w:val="00510F2E"/>
    <w:rsid w:val="00512AAE"/>
    <w:rsid w:val="00513EC0"/>
    <w:rsid w:val="005164AC"/>
    <w:rsid w:val="005175EC"/>
    <w:rsid w:val="00521CA9"/>
    <w:rsid w:val="005248FE"/>
    <w:rsid w:val="005352BB"/>
    <w:rsid w:val="005369BC"/>
    <w:rsid w:val="0055073E"/>
    <w:rsid w:val="00552187"/>
    <w:rsid w:val="0055672E"/>
    <w:rsid w:val="00565A5D"/>
    <w:rsid w:val="0056759C"/>
    <w:rsid w:val="00567D5E"/>
    <w:rsid w:val="005703AA"/>
    <w:rsid w:val="005816A9"/>
    <w:rsid w:val="005833AA"/>
    <w:rsid w:val="00584860"/>
    <w:rsid w:val="00594891"/>
    <w:rsid w:val="00596C0E"/>
    <w:rsid w:val="00597362"/>
    <w:rsid w:val="005A47D9"/>
    <w:rsid w:val="005B620C"/>
    <w:rsid w:val="005B67A3"/>
    <w:rsid w:val="005C3773"/>
    <w:rsid w:val="005C3D44"/>
    <w:rsid w:val="005D1DD3"/>
    <w:rsid w:val="005D4CF6"/>
    <w:rsid w:val="005D4EC5"/>
    <w:rsid w:val="005E37E7"/>
    <w:rsid w:val="005E4DDC"/>
    <w:rsid w:val="005E7D41"/>
    <w:rsid w:val="005F2B16"/>
    <w:rsid w:val="005F4774"/>
    <w:rsid w:val="005F7AF0"/>
    <w:rsid w:val="00600B78"/>
    <w:rsid w:val="00603B4A"/>
    <w:rsid w:val="0061080E"/>
    <w:rsid w:val="00620382"/>
    <w:rsid w:val="00621414"/>
    <w:rsid w:val="00624F69"/>
    <w:rsid w:val="00627E8E"/>
    <w:rsid w:val="0063436A"/>
    <w:rsid w:val="00635499"/>
    <w:rsid w:val="006410F3"/>
    <w:rsid w:val="00645A37"/>
    <w:rsid w:val="00646A60"/>
    <w:rsid w:val="006511B2"/>
    <w:rsid w:val="00653E3C"/>
    <w:rsid w:val="00653F86"/>
    <w:rsid w:val="006630CE"/>
    <w:rsid w:val="006658D9"/>
    <w:rsid w:val="0067038E"/>
    <w:rsid w:val="00674AE5"/>
    <w:rsid w:val="006A2D6B"/>
    <w:rsid w:val="006A5FDB"/>
    <w:rsid w:val="006B51BD"/>
    <w:rsid w:val="006B724C"/>
    <w:rsid w:val="006B728C"/>
    <w:rsid w:val="006B7F90"/>
    <w:rsid w:val="006C011D"/>
    <w:rsid w:val="006C060B"/>
    <w:rsid w:val="006C1E09"/>
    <w:rsid w:val="006C7BE4"/>
    <w:rsid w:val="006D35CA"/>
    <w:rsid w:val="006D395A"/>
    <w:rsid w:val="006D7057"/>
    <w:rsid w:val="006D7CD3"/>
    <w:rsid w:val="006E6433"/>
    <w:rsid w:val="006F08E2"/>
    <w:rsid w:val="006F5999"/>
    <w:rsid w:val="007018DD"/>
    <w:rsid w:val="007033FB"/>
    <w:rsid w:val="00707188"/>
    <w:rsid w:val="007140D7"/>
    <w:rsid w:val="00721E81"/>
    <w:rsid w:val="007323C4"/>
    <w:rsid w:val="00735B0B"/>
    <w:rsid w:val="007367C5"/>
    <w:rsid w:val="00737300"/>
    <w:rsid w:val="007408F1"/>
    <w:rsid w:val="00741474"/>
    <w:rsid w:val="00753AB9"/>
    <w:rsid w:val="00753FC5"/>
    <w:rsid w:val="00760FA4"/>
    <w:rsid w:val="0076617C"/>
    <w:rsid w:val="0077165C"/>
    <w:rsid w:val="00772941"/>
    <w:rsid w:val="00772B3D"/>
    <w:rsid w:val="00773ACC"/>
    <w:rsid w:val="007768E4"/>
    <w:rsid w:val="00780E72"/>
    <w:rsid w:val="007907CB"/>
    <w:rsid w:val="00795B61"/>
    <w:rsid w:val="00797552"/>
    <w:rsid w:val="00797A00"/>
    <w:rsid w:val="007A1EA8"/>
    <w:rsid w:val="007A4F98"/>
    <w:rsid w:val="007A653A"/>
    <w:rsid w:val="007B1EB5"/>
    <w:rsid w:val="007B3E93"/>
    <w:rsid w:val="007B51CB"/>
    <w:rsid w:val="007B64C3"/>
    <w:rsid w:val="007B7CE0"/>
    <w:rsid w:val="007D1C6B"/>
    <w:rsid w:val="007D29F3"/>
    <w:rsid w:val="007E0667"/>
    <w:rsid w:val="007E1F19"/>
    <w:rsid w:val="007E2DD4"/>
    <w:rsid w:val="007E4B9E"/>
    <w:rsid w:val="007F29C0"/>
    <w:rsid w:val="008002E7"/>
    <w:rsid w:val="00822D94"/>
    <w:rsid w:val="00831294"/>
    <w:rsid w:val="0083134B"/>
    <w:rsid w:val="00841CF8"/>
    <w:rsid w:val="008432FE"/>
    <w:rsid w:val="00846A03"/>
    <w:rsid w:val="008477FD"/>
    <w:rsid w:val="008533E0"/>
    <w:rsid w:val="00855A83"/>
    <w:rsid w:val="0085608B"/>
    <w:rsid w:val="00862E09"/>
    <w:rsid w:val="00863701"/>
    <w:rsid w:val="00873DDE"/>
    <w:rsid w:val="00875507"/>
    <w:rsid w:val="00883886"/>
    <w:rsid w:val="008840D9"/>
    <w:rsid w:val="00887300"/>
    <w:rsid w:val="008974DC"/>
    <w:rsid w:val="008A515A"/>
    <w:rsid w:val="008B29D3"/>
    <w:rsid w:val="008C2B43"/>
    <w:rsid w:val="008C551B"/>
    <w:rsid w:val="008C79A8"/>
    <w:rsid w:val="008D3F87"/>
    <w:rsid w:val="008D7ED1"/>
    <w:rsid w:val="008D7F77"/>
    <w:rsid w:val="008E010B"/>
    <w:rsid w:val="008E4124"/>
    <w:rsid w:val="008E44F5"/>
    <w:rsid w:val="008E5B78"/>
    <w:rsid w:val="008F4C3F"/>
    <w:rsid w:val="008F4C8A"/>
    <w:rsid w:val="008F4CEE"/>
    <w:rsid w:val="00903451"/>
    <w:rsid w:val="00912536"/>
    <w:rsid w:val="0091595A"/>
    <w:rsid w:val="009225BF"/>
    <w:rsid w:val="00922613"/>
    <w:rsid w:val="00923B01"/>
    <w:rsid w:val="009336B9"/>
    <w:rsid w:val="00937B00"/>
    <w:rsid w:val="0094080F"/>
    <w:rsid w:val="00943E7A"/>
    <w:rsid w:val="009531D7"/>
    <w:rsid w:val="00960ADC"/>
    <w:rsid w:val="00961186"/>
    <w:rsid w:val="00964B41"/>
    <w:rsid w:val="00965107"/>
    <w:rsid w:val="00965C22"/>
    <w:rsid w:val="00970CAB"/>
    <w:rsid w:val="00974737"/>
    <w:rsid w:val="00976CA5"/>
    <w:rsid w:val="0098043E"/>
    <w:rsid w:val="00985F67"/>
    <w:rsid w:val="0099393A"/>
    <w:rsid w:val="009967E4"/>
    <w:rsid w:val="009A05D2"/>
    <w:rsid w:val="009A150C"/>
    <w:rsid w:val="009B0AEE"/>
    <w:rsid w:val="009B0CFE"/>
    <w:rsid w:val="009B3635"/>
    <w:rsid w:val="009B511E"/>
    <w:rsid w:val="009B6A8B"/>
    <w:rsid w:val="009B78C9"/>
    <w:rsid w:val="009C1B8E"/>
    <w:rsid w:val="009C65CD"/>
    <w:rsid w:val="009C6626"/>
    <w:rsid w:val="009D5F57"/>
    <w:rsid w:val="009E2083"/>
    <w:rsid w:val="009E3306"/>
    <w:rsid w:val="009E4D1F"/>
    <w:rsid w:val="009E5121"/>
    <w:rsid w:val="009E7580"/>
    <w:rsid w:val="00A0493F"/>
    <w:rsid w:val="00A11338"/>
    <w:rsid w:val="00A12FB5"/>
    <w:rsid w:val="00A13492"/>
    <w:rsid w:val="00A20B75"/>
    <w:rsid w:val="00A27726"/>
    <w:rsid w:val="00A428A7"/>
    <w:rsid w:val="00A459B3"/>
    <w:rsid w:val="00A46891"/>
    <w:rsid w:val="00A4750B"/>
    <w:rsid w:val="00A503CE"/>
    <w:rsid w:val="00A50E41"/>
    <w:rsid w:val="00A56104"/>
    <w:rsid w:val="00A64428"/>
    <w:rsid w:val="00A64913"/>
    <w:rsid w:val="00A66D7B"/>
    <w:rsid w:val="00A67035"/>
    <w:rsid w:val="00A67E3F"/>
    <w:rsid w:val="00A7129E"/>
    <w:rsid w:val="00A732AD"/>
    <w:rsid w:val="00A86260"/>
    <w:rsid w:val="00A932EE"/>
    <w:rsid w:val="00A94CC9"/>
    <w:rsid w:val="00AA1313"/>
    <w:rsid w:val="00AB5A6C"/>
    <w:rsid w:val="00AC062E"/>
    <w:rsid w:val="00AD47FC"/>
    <w:rsid w:val="00AF2DE2"/>
    <w:rsid w:val="00B038A5"/>
    <w:rsid w:val="00B10A8D"/>
    <w:rsid w:val="00B13E4D"/>
    <w:rsid w:val="00B16B08"/>
    <w:rsid w:val="00B171D8"/>
    <w:rsid w:val="00B2343E"/>
    <w:rsid w:val="00B24BA9"/>
    <w:rsid w:val="00B26716"/>
    <w:rsid w:val="00B3658A"/>
    <w:rsid w:val="00B373D6"/>
    <w:rsid w:val="00B45BAD"/>
    <w:rsid w:val="00B462AF"/>
    <w:rsid w:val="00B54035"/>
    <w:rsid w:val="00B54D06"/>
    <w:rsid w:val="00B57088"/>
    <w:rsid w:val="00B614B5"/>
    <w:rsid w:val="00B62802"/>
    <w:rsid w:val="00B643D4"/>
    <w:rsid w:val="00B6442C"/>
    <w:rsid w:val="00B6683A"/>
    <w:rsid w:val="00B7230A"/>
    <w:rsid w:val="00B746E8"/>
    <w:rsid w:val="00B8000A"/>
    <w:rsid w:val="00B80C94"/>
    <w:rsid w:val="00B85776"/>
    <w:rsid w:val="00B86F24"/>
    <w:rsid w:val="00B948D7"/>
    <w:rsid w:val="00BA589E"/>
    <w:rsid w:val="00BA5938"/>
    <w:rsid w:val="00BA6E66"/>
    <w:rsid w:val="00BA7623"/>
    <w:rsid w:val="00BB3E35"/>
    <w:rsid w:val="00BE1243"/>
    <w:rsid w:val="00BE1952"/>
    <w:rsid w:val="00BE3948"/>
    <w:rsid w:val="00BF1165"/>
    <w:rsid w:val="00BF3510"/>
    <w:rsid w:val="00BF3FE2"/>
    <w:rsid w:val="00BF438E"/>
    <w:rsid w:val="00C01CC9"/>
    <w:rsid w:val="00C02B95"/>
    <w:rsid w:val="00C039B1"/>
    <w:rsid w:val="00C07A34"/>
    <w:rsid w:val="00C10EB3"/>
    <w:rsid w:val="00C157C1"/>
    <w:rsid w:val="00C17696"/>
    <w:rsid w:val="00C211F8"/>
    <w:rsid w:val="00C22945"/>
    <w:rsid w:val="00C245DA"/>
    <w:rsid w:val="00C26343"/>
    <w:rsid w:val="00C329B0"/>
    <w:rsid w:val="00C32FA9"/>
    <w:rsid w:val="00C3635F"/>
    <w:rsid w:val="00C40B17"/>
    <w:rsid w:val="00C5756C"/>
    <w:rsid w:val="00C57930"/>
    <w:rsid w:val="00C657D0"/>
    <w:rsid w:val="00C72DE4"/>
    <w:rsid w:val="00C77674"/>
    <w:rsid w:val="00C82DAF"/>
    <w:rsid w:val="00C83226"/>
    <w:rsid w:val="00C838DE"/>
    <w:rsid w:val="00C83C67"/>
    <w:rsid w:val="00C848C8"/>
    <w:rsid w:val="00C94A05"/>
    <w:rsid w:val="00C94ABD"/>
    <w:rsid w:val="00C94BDD"/>
    <w:rsid w:val="00C95A7D"/>
    <w:rsid w:val="00CA25A5"/>
    <w:rsid w:val="00CB1B58"/>
    <w:rsid w:val="00CB742D"/>
    <w:rsid w:val="00CC0F72"/>
    <w:rsid w:val="00CD0458"/>
    <w:rsid w:val="00CE2A9A"/>
    <w:rsid w:val="00CE43BA"/>
    <w:rsid w:val="00CE44C0"/>
    <w:rsid w:val="00CE70A4"/>
    <w:rsid w:val="00CF2823"/>
    <w:rsid w:val="00CF4F3E"/>
    <w:rsid w:val="00D006B1"/>
    <w:rsid w:val="00D03AF8"/>
    <w:rsid w:val="00D11098"/>
    <w:rsid w:val="00D12859"/>
    <w:rsid w:val="00D14046"/>
    <w:rsid w:val="00D161AF"/>
    <w:rsid w:val="00D17A72"/>
    <w:rsid w:val="00D320DD"/>
    <w:rsid w:val="00D336D7"/>
    <w:rsid w:val="00D33A0F"/>
    <w:rsid w:val="00D461B7"/>
    <w:rsid w:val="00D54B9C"/>
    <w:rsid w:val="00D552E0"/>
    <w:rsid w:val="00D55A13"/>
    <w:rsid w:val="00D64F4B"/>
    <w:rsid w:val="00D75FEA"/>
    <w:rsid w:val="00D821AC"/>
    <w:rsid w:val="00D856BA"/>
    <w:rsid w:val="00D859C9"/>
    <w:rsid w:val="00D85A81"/>
    <w:rsid w:val="00D86EC4"/>
    <w:rsid w:val="00D96FF9"/>
    <w:rsid w:val="00DA0C63"/>
    <w:rsid w:val="00DB2DB3"/>
    <w:rsid w:val="00DC08B4"/>
    <w:rsid w:val="00DC4FDC"/>
    <w:rsid w:val="00DE2721"/>
    <w:rsid w:val="00DE2AA5"/>
    <w:rsid w:val="00DF0253"/>
    <w:rsid w:val="00DF182D"/>
    <w:rsid w:val="00E048A7"/>
    <w:rsid w:val="00E138D4"/>
    <w:rsid w:val="00E15492"/>
    <w:rsid w:val="00E22D79"/>
    <w:rsid w:val="00E31A6C"/>
    <w:rsid w:val="00E5018A"/>
    <w:rsid w:val="00E548B2"/>
    <w:rsid w:val="00E565B5"/>
    <w:rsid w:val="00E63023"/>
    <w:rsid w:val="00E70F0F"/>
    <w:rsid w:val="00E726A2"/>
    <w:rsid w:val="00E74D01"/>
    <w:rsid w:val="00E75723"/>
    <w:rsid w:val="00E76C84"/>
    <w:rsid w:val="00E84BD8"/>
    <w:rsid w:val="00E92836"/>
    <w:rsid w:val="00EB0DB3"/>
    <w:rsid w:val="00EB64A1"/>
    <w:rsid w:val="00EC0AB6"/>
    <w:rsid w:val="00EC10D3"/>
    <w:rsid w:val="00EC5DC9"/>
    <w:rsid w:val="00ED5394"/>
    <w:rsid w:val="00ED69C5"/>
    <w:rsid w:val="00ED77AE"/>
    <w:rsid w:val="00EE5CC9"/>
    <w:rsid w:val="00EF27A1"/>
    <w:rsid w:val="00EF5FF4"/>
    <w:rsid w:val="00F05F3E"/>
    <w:rsid w:val="00F070FA"/>
    <w:rsid w:val="00F102BF"/>
    <w:rsid w:val="00F123D1"/>
    <w:rsid w:val="00F1611E"/>
    <w:rsid w:val="00F2054B"/>
    <w:rsid w:val="00F2099F"/>
    <w:rsid w:val="00F20B9D"/>
    <w:rsid w:val="00F20BAF"/>
    <w:rsid w:val="00F22811"/>
    <w:rsid w:val="00F43B26"/>
    <w:rsid w:val="00F5075A"/>
    <w:rsid w:val="00F5653A"/>
    <w:rsid w:val="00F60093"/>
    <w:rsid w:val="00F61EEA"/>
    <w:rsid w:val="00F647B3"/>
    <w:rsid w:val="00F6701B"/>
    <w:rsid w:val="00F711AD"/>
    <w:rsid w:val="00F86B9D"/>
    <w:rsid w:val="00F87EC7"/>
    <w:rsid w:val="00F92CC1"/>
    <w:rsid w:val="00F944EA"/>
    <w:rsid w:val="00F955A2"/>
    <w:rsid w:val="00F978DF"/>
    <w:rsid w:val="00F97AAE"/>
    <w:rsid w:val="00F97B9C"/>
    <w:rsid w:val="00FB7DBD"/>
    <w:rsid w:val="00FC6A51"/>
    <w:rsid w:val="00FE023C"/>
    <w:rsid w:val="00FE2A1A"/>
    <w:rsid w:val="00FF0482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605AC"/>
  <w15:docId w15:val="{FFFAA468-D305-45BD-8ACA-1F41819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850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50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0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50A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WABFC,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CREATIVE CONSULTING COMPANY</dc:creator>
  <cp:lastModifiedBy>Human Resources</cp:lastModifiedBy>
  <cp:revision>2</cp:revision>
  <cp:lastPrinted>2024-12-17T14:33:00Z</cp:lastPrinted>
  <dcterms:created xsi:type="dcterms:W3CDTF">2025-06-23T20:50:00Z</dcterms:created>
  <dcterms:modified xsi:type="dcterms:W3CDTF">2025-06-23T20:50:00Z</dcterms:modified>
</cp:coreProperties>
</file>